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7157" w14:textId="543C4A73" w:rsidR="00F344EC" w:rsidRPr="00DB04FB" w:rsidRDefault="00DB04FB" w:rsidP="00F344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F344EC" w:rsidRPr="00DB04FB">
        <w:rPr>
          <w:b/>
          <w:bCs/>
          <w:sz w:val="32"/>
          <w:szCs w:val="32"/>
        </w:rPr>
        <w:t xml:space="preserve">omething exciting is on the horizon! </w:t>
      </w:r>
    </w:p>
    <w:p w14:paraId="69F82807" w14:textId="79E7CD91" w:rsidR="00F344EC" w:rsidRPr="00DB04FB" w:rsidRDefault="00DB04FB" w:rsidP="00DF5BAC">
      <w:pPr>
        <w:spacing w:line="240" w:lineRule="auto"/>
      </w:pPr>
      <w:r w:rsidRPr="00DB04FB">
        <w:rPr>
          <w:noProof/>
        </w:rPr>
        <w:drawing>
          <wp:anchor distT="0" distB="0" distL="114300" distR="114300" simplePos="0" relativeHeight="251658240" behindDoc="0" locked="0" layoutInCell="1" allowOverlap="1" wp14:anchorId="59675C3B" wp14:editId="7154C8C0">
            <wp:simplePos x="0" y="0"/>
            <wp:positionH relativeFrom="column">
              <wp:posOffset>2691410</wp:posOffset>
            </wp:positionH>
            <wp:positionV relativeFrom="paragraph">
              <wp:posOffset>3657</wp:posOffset>
            </wp:positionV>
            <wp:extent cx="1709420" cy="5689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4EC" w:rsidRPr="00DB04FB">
        <w:t xml:space="preserve">A new app for Christian small-group studies is coming our way. Everything you need to participate will be on your phone, tablet, or computer.   </w:t>
      </w:r>
    </w:p>
    <w:p w14:paraId="70248874" w14:textId="18EA7A79" w:rsidR="00F344EC" w:rsidRPr="00DB04FB" w:rsidRDefault="00F344EC" w:rsidP="00DF5BAC">
      <w:pPr>
        <w:spacing w:line="240" w:lineRule="auto"/>
      </w:pPr>
      <w:r w:rsidRPr="00DB04FB">
        <w:t xml:space="preserve">We’re looking for leaders to facilitate study groups this fall. We are aiming to have </w:t>
      </w:r>
      <w:r w:rsidRPr="00DB04FB">
        <w:rPr>
          <w:highlight w:val="yellow"/>
        </w:rPr>
        <w:t>____</w:t>
      </w:r>
      <w:r w:rsidRPr="00DB04FB">
        <w:t xml:space="preserve"> in-person or virtual group</w:t>
      </w:r>
      <w:r w:rsidRPr="00DB04FB">
        <w:rPr>
          <w:highlight w:val="yellow"/>
        </w:rPr>
        <w:t>(s)</w:t>
      </w:r>
      <w:r w:rsidRPr="00DB04FB">
        <w:t xml:space="preserve"> from our church. The first studies available are completely updated versions of Disciple Fast Track I and II.  For more information about the app, go to www.BeADiscipleApp.com. </w:t>
      </w:r>
    </w:p>
    <w:p w14:paraId="4493CA45" w14:textId="4AC1E003" w:rsidR="00F344EC" w:rsidRPr="00DB04FB" w:rsidRDefault="00F344EC" w:rsidP="00DB04FB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being a leader of a group</w:t>
      </w:r>
      <w:r w:rsidR="00DB04FB" w:rsidRPr="00DB04FB">
        <w:rPr>
          <w:b/>
          <w:bCs/>
          <w:sz w:val="24"/>
          <w:szCs w:val="24"/>
        </w:rPr>
        <w:t>!</w:t>
      </w:r>
      <w:r w:rsidRPr="00DB04FB">
        <w:rPr>
          <w:b/>
          <w:bCs/>
          <w:sz w:val="24"/>
          <w:szCs w:val="24"/>
        </w:rPr>
        <w:t xml:space="preserve"> </w:t>
      </w:r>
    </w:p>
    <w:p w14:paraId="74C383EB" w14:textId="7FD7FDB8" w:rsidR="00F344EC" w:rsidRPr="00DB04FB" w:rsidRDefault="00F344EC" w:rsidP="00DB04FB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="00DB04FB" w:rsidRPr="00DB04FB">
        <w:rPr>
          <w:b/>
          <w:bCs/>
          <w:sz w:val="24"/>
          <w:szCs w:val="24"/>
        </w:rPr>
        <w:t xml:space="preserve"> </w:t>
      </w:r>
      <w:r w:rsidRPr="00DB04FB">
        <w:rPr>
          <w:b/>
          <w:bCs/>
          <w:sz w:val="24"/>
          <w:szCs w:val="24"/>
        </w:rPr>
        <w:t>I’m interested in participating in a group</w:t>
      </w:r>
      <w:r w:rsidR="00DB04FB" w:rsidRPr="00DB04FB">
        <w:rPr>
          <w:b/>
          <w:bCs/>
          <w:sz w:val="24"/>
          <w:szCs w:val="24"/>
        </w:rPr>
        <w:t>!</w:t>
      </w:r>
    </w:p>
    <w:p w14:paraId="0BA8B9D2" w14:textId="55584EF5" w:rsidR="00F344EC" w:rsidRPr="00DB04FB" w:rsidRDefault="00F344EC" w:rsidP="00F344E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</w:t>
      </w:r>
      <w:r w:rsidR="00DB04FB" w:rsidRPr="00DB04FB">
        <w:rPr>
          <w:b/>
          <w:bCs/>
          <w:sz w:val="24"/>
          <w:szCs w:val="24"/>
        </w:rPr>
        <w:t>:</w:t>
      </w:r>
      <w:r w:rsidR="00DB04FB" w:rsidRPr="00DB04FB">
        <w:rPr>
          <w:sz w:val="24"/>
          <w:szCs w:val="24"/>
        </w:rPr>
        <w:t xml:space="preserve"> </w:t>
      </w:r>
      <w:r w:rsidRPr="00DB04FB">
        <w:rPr>
          <w:sz w:val="24"/>
          <w:szCs w:val="24"/>
        </w:rPr>
        <w:t>___</w:t>
      </w:r>
      <w:r w:rsidR="00DB04FB" w:rsidRPr="00DB04FB">
        <w:rPr>
          <w:sz w:val="24"/>
          <w:szCs w:val="24"/>
        </w:rPr>
        <w:t>___</w:t>
      </w:r>
      <w:r w:rsidR="00DB04FB">
        <w:rPr>
          <w:sz w:val="24"/>
          <w:szCs w:val="24"/>
        </w:rPr>
        <w:t>______</w:t>
      </w:r>
      <w:r w:rsidR="00DB04FB" w:rsidRPr="00DB04FB">
        <w:rPr>
          <w:sz w:val="24"/>
          <w:szCs w:val="24"/>
        </w:rPr>
        <w:t>_</w:t>
      </w:r>
      <w:r w:rsidR="00DB04FB">
        <w:rPr>
          <w:sz w:val="24"/>
          <w:szCs w:val="24"/>
        </w:rPr>
        <w:softHyphen/>
        <w:t>_</w:t>
      </w:r>
      <w:r w:rsidR="00DB04FB" w:rsidRPr="00DB04FB">
        <w:rPr>
          <w:sz w:val="24"/>
          <w:szCs w:val="24"/>
        </w:rPr>
        <w:t>_____</w:t>
      </w:r>
      <w:r w:rsidRPr="00DB04FB">
        <w:rPr>
          <w:sz w:val="24"/>
          <w:szCs w:val="24"/>
        </w:rPr>
        <w:t xml:space="preserve">______________________________ </w:t>
      </w:r>
    </w:p>
    <w:p w14:paraId="62ED730C" w14:textId="78517EA3" w:rsidR="00F344EC" w:rsidRPr="00DB04FB" w:rsidRDefault="00F344EC" w:rsidP="00F344E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</w:t>
      </w:r>
      <w:r w:rsidR="00DB04FB" w:rsidRPr="00DB04FB">
        <w:rPr>
          <w:sz w:val="24"/>
          <w:szCs w:val="24"/>
        </w:rPr>
        <w:t>p</w:t>
      </w:r>
      <w:r w:rsidRPr="00DB04FB">
        <w:rPr>
          <w:sz w:val="24"/>
          <w:szCs w:val="24"/>
        </w:rPr>
        <w:t xml:space="preserve">hone   ___text ___email  </w:t>
      </w:r>
    </w:p>
    <w:p w14:paraId="4A637152" w14:textId="73027B67" w:rsidR="00F344EC" w:rsidRPr="00DB04FB" w:rsidRDefault="00F344EC" w:rsidP="00B80A43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</w:t>
      </w:r>
      <w:r w:rsidR="00DB04FB" w:rsidRPr="00DB04FB">
        <w:rPr>
          <w:sz w:val="24"/>
          <w:szCs w:val="24"/>
        </w:rPr>
        <w:t>___</w:t>
      </w:r>
      <w:r w:rsidR="00DB04FB">
        <w:rPr>
          <w:sz w:val="24"/>
          <w:szCs w:val="24"/>
        </w:rPr>
        <w:t>______</w:t>
      </w:r>
      <w:r w:rsidR="00DB04FB" w:rsidRPr="00DB04FB">
        <w:rPr>
          <w:sz w:val="24"/>
          <w:szCs w:val="24"/>
        </w:rPr>
        <w:t>_</w:t>
      </w:r>
      <w:r w:rsidRPr="00DB04FB">
        <w:rPr>
          <w:sz w:val="24"/>
          <w:szCs w:val="24"/>
        </w:rPr>
        <w:t>________________________</w:t>
      </w:r>
      <w:r w:rsidR="00DB04FB" w:rsidRPr="00DB04FB">
        <w:rPr>
          <w:sz w:val="24"/>
          <w:szCs w:val="24"/>
        </w:rPr>
        <w:t>_</w:t>
      </w:r>
      <w:r w:rsidRPr="00DB04FB">
        <w:rPr>
          <w:sz w:val="24"/>
          <w:szCs w:val="24"/>
        </w:rPr>
        <w:t xml:space="preserve">_________ </w:t>
      </w:r>
    </w:p>
    <w:p w14:paraId="3AFB511E" w14:textId="6D7054DD" w:rsidR="00F344EC" w:rsidRDefault="00F344EC" w:rsidP="00DB04FB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offering plate, in the box at the back, etc.)</w:t>
      </w:r>
    </w:p>
    <w:p w14:paraId="09749E25" w14:textId="77777777" w:rsidR="00B80A43" w:rsidRPr="00DF5BAC" w:rsidRDefault="00B80A43" w:rsidP="00DB04FB">
      <w:pPr>
        <w:jc w:val="center"/>
        <w:rPr>
          <w:i/>
          <w:iCs/>
          <w:sz w:val="14"/>
          <w:szCs w:val="14"/>
        </w:rPr>
      </w:pPr>
    </w:p>
    <w:p w14:paraId="7BE0E179" w14:textId="77777777" w:rsidR="00DF5BAC" w:rsidRPr="00DB04FB" w:rsidRDefault="00DF5BAC" w:rsidP="00DF5B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DB04FB">
        <w:rPr>
          <w:b/>
          <w:bCs/>
          <w:sz w:val="32"/>
          <w:szCs w:val="32"/>
        </w:rPr>
        <w:t xml:space="preserve">omething exciting is on the horizon! </w:t>
      </w:r>
    </w:p>
    <w:p w14:paraId="7D36D86A" w14:textId="77777777" w:rsidR="00DF5BAC" w:rsidRPr="00DB04FB" w:rsidRDefault="00DF5BAC" w:rsidP="00DF5BAC">
      <w:pPr>
        <w:spacing w:line="240" w:lineRule="auto"/>
      </w:pPr>
      <w:r w:rsidRPr="00DB04FB">
        <w:rPr>
          <w:noProof/>
        </w:rPr>
        <w:drawing>
          <wp:anchor distT="0" distB="0" distL="114300" distR="114300" simplePos="0" relativeHeight="251662336" behindDoc="0" locked="0" layoutInCell="1" allowOverlap="1" wp14:anchorId="3B94587C" wp14:editId="451353A1">
            <wp:simplePos x="0" y="0"/>
            <wp:positionH relativeFrom="column">
              <wp:posOffset>2691410</wp:posOffset>
            </wp:positionH>
            <wp:positionV relativeFrom="paragraph">
              <wp:posOffset>3657</wp:posOffset>
            </wp:positionV>
            <wp:extent cx="1709420" cy="568960"/>
            <wp:effectExtent l="0" t="0" r="0" b="2540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4FB">
        <w:t xml:space="preserve">A new app for Christian small-group studies is coming our way. Everything you need to participate will be on your phone, tablet, or computer.   </w:t>
      </w:r>
    </w:p>
    <w:p w14:paraId="3C194548" w14:textId="77777777" w:rsidR="00DF5BAC" w:rsidRPr="00DB04FB" w:rsidRDefault="00DF5BAC" w:rsidP="00DF5BAC">
      <w:pPr>
        <w:spacing w:line="240" w:lineRule="auto"/>
      </w:pPr>
      <w:r w:rsidRPr="00DB04FB">
        <w:t xml:space="preserve">We’re looking for leaders to facilitate study groups this fall. We are aiming to have </w:t>
      </w:r>
      <w:r w:rsidRPr="00DB04FB">
        <w:rPr>
          <w:highlight w:val="yellow"/>
        </w:rPr>
        <w:t>____</w:t>
      </w:r>
      <w:r w:rsidRPr="00DB04FB">
        <w:t xml:space="preserve"> in-person or virtual group</w:t>
      </w:r>
      <w:r w:rsidRPr="00DB04FB">
        <w:rPr>
          <w:highlight w:val="yellow"/>
        </w:rPr>
        <w:t>(s)</w:t>
      </w:r>
      <w:r w:rsidRPr="00DB04FB">
        <w:t xml:space="preserve"> from our church. The first studies available are completely updated versions of Disciple Fast Track I and II.  For more information about the app, go to www.BeADiscipleApp.com. </w:t>
      </w:r>
    </w:p>
    <w:p w14:paraId="3083AEDA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being a leader of a group! </w:t>
      </w:r>
    </w:p>
    <w:p w14:paraId="46D7B6EA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participating in a group!</w:t>
      </w:r>
    </w:p>
    <w:p w14:paraId="5C91010E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Name:</w:t>
      </w:r>
      <w:r w:rsidRPr="00DB04FB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>_</w:t>
      </w:r>
      <w:r>
        <w:rPr>
          <w:sz w:val="24"/>
          <w:szCs w:val="24"/>
        </w:rPr>
        <w:softHyphen/>
        <w:t>_</w:t>
      </w:r>
      <w:r w:rsidRPr="00DB04FB">
        <w:rPr>
          <w:sz w:val="24"/>
          <w:szCs w:val="24"/>
        </w:rPr>
        <w:t xml:space="preserve">___________________________________ </w:t>
      </w:r>
    </w:p>
    <w:p w14:paraId="41E24BF4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___phone   ___text ___email  </w:t>
      </w:r>
    </w:p>
    <w:p w14:paraId="2188AFA0" w14:textId="77777777" w:rsidR="00DF5BAC" w:rsidRPr="00DB04FB" w:rsidRDefault="00DF5BAC" w:rsidP="00DF5BAC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 xml:space="preserve">___________________________________ </w:t>
      </w:r>
    </w:p>
    <w:p w14:paraId="13C65AC1" w14:textId="77777777" w:rsidR="00DF5BAC" w:rsidRDefault="00DF5BAC" w:rsidP="00DF5BAC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offering plate, in the box at the back, etc.)</w:t>
      </w:r>
    </w:p>
    <w:p w14:paraId="796C11EB" w14:textId="77777777" w:rsidR="00DF5BAC" w:rsidRPr="00DB04FB" w:rsidRDefault="00DF5BAC" w:rsidP="00DF5B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DB04FB">
        <w:rPr>
          <w:b/>
          <w:bCs/>
          <w:sz w:val="32"/>
          <w:szCs w:val="32"/>
        </w:rPr>
        <w:t xml:space="preserve">omething exciting is on the horizon! </w:t>
      </w:r>
    </w:p>
    <w:p w14:paraId="41F86D31" w14:textId="77777777" w:rsidR="00DF5BAC" w:rsidRPr="00DB04FB" w:rsidRDefault="00DF5BAC" w:rsidP="00DF5BAC">
      <w:pPr>
        <w:spacing w:line="240" w:lineRule="auto"/>
      </w:pPr>
      <w:r w:rsidRPr="00DB04FB">
        <w:rPr>
          <w:noProof/>
        </w:rPr>
        <w:drawing>
          <wp:anchor distT="0" distB="0" distL="114300" distR="114300" simplePos="0" relativeHeight="251664384" behindDoc="0" locked="0" layoutInCell="1" allowOverlap="1" wp14:anchorId="6383DE85" wp14:editId="54FC8BD3">
            <wp:simplePos x="0" y="0"/>
            <wp:positionH relativeFrom="column">
              <wp:posOffset>2691410</wp:posOffset>
            </wp:positionH>
            <wp:positionV relativeFrom="paragraph">
              <wp:posOffset>3657</wp:posOffset>
            </wp:positionV>
            <wp:extent cx="1709420" cy="568960"/>
            <wp:effectExtent l="0" t="0" r="0" b="2540"/>
            <wp:wrapSquare wrapText="bothSides"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4FB">
        <w:t xml:space="preserve">A new app for Christian small-group studies is coming our way. Everything you need to participate will be on your phone, tablet, or computer.   </w:t>
      </w:r>
    </w:p>
    <w:p w14:paraId="7281BE59" w14:textId="77777777" w:rsidR="00DF5BAC" w:rsidRPr="00DB04FB" w:rsidRDefault="00DF5BAC" w:rsidP="00DF5BAC">
      <w:pPr>
        <w:spacing w:line="240" w:lineRule="auto"/>
      </w:pPr>
      <w:r w:rsidRPr="00DB04FB">
        <w:t xml:space="preserve">We’re looking for leaders to facilitate study groups this fall. We are aiming to have </w:t>
      </w:r>
      <w:r w:rsidRPr="00DB04FB">
        <w:rPr>
          <w:highlight w:val="yellow"/>
        </w:rPr>
        <w:t>____</w:t>
      </w:r>
      <w:r w:rsidRPr="00DB04FB">
        <w:t xml:space="preserve"> in-person or virtual group</w:t>
      </w:r>
      <w:r w:rsidRPr="00DB04FB">
        <w:rPr>
          <w:highlight w:val="yellow"/>
        </w:rPr>
        <w:t>(s)</w:t>
      </w:r>
      <w:r w:rsidRPr="00DB04FB">
        <w:t xml:space="preserve"> from our church. The first studies available are completely updated versions of Disciple Fast Track I and II.  For more information about the app, go to www.BeADiscipleApp.com. </w:t>
      </w:r>
    </w:p>
    <w:p w14:paraId="76705C75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being a leader of a group! </w:t>
      </w:r>
    </w:p>
    <w:p w14:paraId="4F97E5B8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participating in a group!</w:t>
      </w:r>
    </w:p>
    <w:p w14:paraId="1154AF5E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Name:</w:t>
      </w:r>
      <w:r w:rsidRPr="00DB04FB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>_</w:t>
      </w:r>
      <w:r>
        <w:rPr>
          <w:sz w:val="24"/>
          <w:szCs w:val="24"/>
        </w:rPr>
        <w:softHyphen/>
        <w:t>_</w:t>
      </w:r>
      <w:r w:rsidRPr="00DB04FB">
        <w:rPr>
          <w:sz w:val="24"/>
          <w:szCs w:val="24"/>
        </w:rPr>
        <w:t xml:space="preserve">___________________________________ </w:t>
      </w:r>
    </w:p>
    <w:p w14:paraId="78D875B9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___phone   ___text ___email  </w:t>
      </w:r>
    </w:p>
    <w:p w14:paraId="23292C7A" w14:textId="77777777" w:rsidR="00DF5BAC" w:rsidRPr="00DB04FB" w:rsidRDefault="00DF5BAC" w:rsidP="00DF5BAC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 xml:space="preserve">___________________________________ </w:t>
      </w:r>
    </w:p>
    <w:p w14:paraId="30B217ED" w14:textId="77777777" w:rsidR="00DF5BAC" w:rsidRDefault="00DF5BAC" w:rsidP="00DF5BAC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offering plate, in the box at the back, etc.)</w:t>
      </w:r>
    </w:p>
    <w:p w14:paraId="338B62DC" w14:textId="77777777" w:rsidR="00DF5BAC" w:rsidRPr="00DF5BAC" w:rsidRDefault="00DF5BAC" w:rsidP="00DF5BAC">
      <w:pPr>
        <w:rPr>
          <w:i/>
          <w:iCs/>
          <w:sz w:val="14"/>
          <w:szCs w:val="14"/>
        </w:rPr>
      </w:pPr>
    </w:p>
    <w:p w14:paraId="7A2EB2C0" w14:textId="05B60931" w:rsidR="00DF5BAC" w:rsidRPr="00DB04FB" w:rsidRDefault="00DF5BAC" w:rsidP="00DF5B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DB04FB">
        <w:rPr>
          <w:b/>
          <w:bCs/>
          <w:sz w:val="32"/>
          <w:szCs w:val="32"/>
        </w:rPr>
        <w:t xml:space="preserve">omething exciting is on the horizon! </w:t>
      </w:r>
    </w:p>
    <w:p w14:paraId="6C8C5B6B" w14:textId="77777777" w:rsidR="00DF5BAC" w:rsidRPr="00DB04FB" w:rsidRDefault="00DF5BAC" w:rsidP="00DF5BAC">
      <w:pPr>
        <w:spacing w:line="240" w:lineRule="auto"/>
      </w:pPr>
      <w:r w:rsidRPr="00DB04FB">
        <w:rPr>
          <w:noProof/>
        </w:rPr>
        <w:drawing>
          <wp:anchor distT="0" distB="0" distL="114300" distR="114300" simplePos="0" relativeHeight="251666432" behindDoc="0" locked="0" layoutInCell="1" allowOverlap="1" wp14:anchorId="3E281D7E" wp14:editId="24002DC3">
            <wp:simplePos x="0" y="0"/>
            <wp:positionH relativeFrom="column">
              <wp:posOffset>2691410</wp:posOffset>
            </wp:positionH>
            <wp:positionV relativeFrom="paragraph">
              <wp:posOffset>3657</wp:posOffset>
            </wp:positionV>
            <wp:extent cx="1709420" cy="568960"/>
            <wp:effectExtent l="0" t="0" r="0" b="2540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4FB">
        <w:t xml:space="preserve">A new app for Christian small-group studies is coming our way. Everything you need to participate will be on your phone, tablet, or computer.   </w:t>
      </w:r>
    </w:p>
    <w:p w14:paraId="5F9C18D2" w14:textId="77777777" w:rsidR="00DF5BAC" w:rsidRPr="00DB04FB" w:rsidRDefault="00DF5BAC" w:rsidP="00DF5BAC">
      <w:pPr>
        <w:spacing w:line="240" w:lineRule="auto"/>
      </w:pPr>
      <w:r w:rsidRPr="00DB04FB">
        <w:t xml:space="preserve">We’re looking for leaders to facilitate study groups this fall. We are aiming to have </w:t>
      </w:r>
      <w:r w:rsidRPr="00DB04FB">
        <w:rPr>
          <w:highlight w:val="yellow"/>
        </w:rPr>
        <w:t>____</w:t>
      </w:r>
      <w:r w:rsidRPr="00DB04FB">
        <w:t xml:space="preserve"> in-person or virtual group</w:t>
      </w:r>
      <w:r w:rsidRPr="00DB04FB">
        <w:rPr>
          <w:highlight w:val="yellow"/>
        </w:rPr>
        <w:t>(s)</w:t>
      </w:r>
      <w:r w:rsidRPr="00DB04FB">
        <w:t xml:space="preserve"> from our church. The first studies available are completely updated versions of Disciple Fast Track I and II.  For more information about the app, go to www.BeADiscipleApp.com. </w:t>
      </w:r>
    </w:p>
    <w:p w14:paraId="0271215C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being a leader of a group! </w:t>
      </w:r>
    </w:p>
    <w:p w14:paraId="49197D92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participating in a group!</w:t>
      </w:r>
    </w:p>
    <w:p w14:paraId="71F317E4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Name:</w:t>
      </w:r>
      <w:r w:rsidRPr="00DB04FB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>_</w:t>
      </w:r>
      <w:r>
        <w:rPr>
          <w:sz w:val="24"/>
          <w:szCs w:val="24"/>
        </w:rPr>
        <w:softHyphen/>
        <w:t>_</w:t>
      </w:r>
      <w:r w:rsidRPr="00DB04FB">
        <w:rPr>
          <w:sz w:val="24"/>
          <w:szCs w:val="24"/>
        </w:rPr>
        <w:t xml:space="preserve">___________________________________ </w:t>
      </w:r>
    </w:p>
    <w:p w14:paraId="15E86C1C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___phone   ___text ___email  </w:t>
      </w:r>
    </w:p>
    <w:p w14:paraId="10881F67" w14:textId="77777777" w:rsidR="00DF5BAC" w:rsidRPr="00DB04FB" w:rsidRDefault="00DF5BAC" w:rsidP="00DF5BAC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 xml:space="preserve">___________________________________ </w:t>
      </w:r>
    </w:p>
    <w:p w14:paraId="512972DB" w14:textId="77777777" w:rsidR="00DF5BAC" w:rsidRDefault="00DF5BAC" w:rsidP="00DF5BAC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offering plate, in the box at the back, etc.)</w:t>
      </w:r>
    </w:p>
    <w:sectPr w:rsidR="00DF5BAC" w:rsidSect="00B80A43">
      <w:pgSz w:w="15840" w:h="12240" w:orient="landscape"/>
      <w:pgMar w:top="270" w:right="450" w:bottom="18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19"/>
    <w:rsid w:val="000F028E"/>
    <w:rsid w:val="003F4C19"/>
    <w:rsid w:val="00501AB8"/>
    <w:rsid w:val="007B0379"/>
    <w:rsid w:val="009A1009"/>
    <w:rsid w:val="00AC7AB3"/>
    <w:rsid w:val="00B80A43"/>
    <w:rsid w:val="00D42B7F"/>
    <w:rsid w:val="00DB04FB"/>
    <w:rsid w:val="00DF5BAC"/>
    <w:rsid w:val="00F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620B"/>
  <w15:chartTrackingRefBased/>
  <w15:docId w15:val="{893E3845-0C35-49E8-874D-8B220B64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Bradley</dc:creator>
  <cp:keywords/>
  <dc:description/>
  <cp:lastModifiedBy>Britt Bradley</cp:lastModifiedBy>
  <cp:revision>5</cp:revision>
  <dcterms:created xsi:type="dcterms:W3CDTF">2023-05-03T17:20:00Z</dcterms:created>
  <dcterms:modified xsi:type="dcterms:W3CDTF">2023-05-05T17:45:00Z</dcterms:modified>
</cp:coreProperties>
</file>